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61" w:rsidRPr="00855661" w:rsidRDefault="00855661">
      <w:pPr>
        <w:rPr>
          <w:b/>
        </w:rPr>
      </w:pPr>
      <w:r w:rsidRPr="00855661">
        <w:rPr>
          <w:b/>
        </w:rPr>
        <w:t xml:space="preserve">Doplň do potravinové pyramidy potraviny. Pyramidu si buď vytiskni, nebo překresli a pak vyplněnou nalep do sešitu. </w:t>
      </w:r>
    </w:p>
    <w:p w:rsidR="00855661" w:rsidRDefault="00855661">
      <w:r>
        <w:t xml:space="preserve">Dole jsou ty, které jsou pro tělo nejdůležitější a měli bychom je jíst co nejčastěji. Ve špičce jsou jídla, která bychom měli jíst jen málo. </w:t>
      </w:r>
    </w:p>
    <w:p w:rsidR="00855661" w:rsidRDefault="00855661">
      <w:r>
        <w:t>POTRAVINOVÁ PYRAMIDA</w:t>
      </w:r>
    </w:p>
    <w:p w:rsidR="00855661" w:rsidRDefault="00855661"/>
    <w:p w:rsidR="00855661" w:rsidRDefault="00855661"/>
    <w:p w:rsidR="00855661" w:rsidRDefault="00855661">
      <w:r>
        <w:rPr>
          <w:noProof/>
          <w:lang w:eastAsia="cs-CZ"/>
        </w:rPr>
        <w:drawing>
          <wp:inline distT="0" distB="0" distL="0" distR="0">
            <wp:extent cx="5020310" cy="5038090"/>
            <wp:effectExtent l="1905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503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661" w:rsidRDefault="00855661"/>
    <w:p w:rsidR="002B652F" w:rsidRDefault="00855661">
      <w:r>
        <w:t xml:space="preserve"> (zelenina, pečivo, ryby, maso, mléko, mléčné výrobky, sladkosti, brambory, ovoce, luštěniny, tučná </w:t>
      </w:r>
      <w:proofErr w:type="gramStart"/>
      <w:r>
        <w:t>jídla , těstoviny</w:t>
      </w:r>
      <w:proofErr w:type="gramEnd"/>
      <w:r>
        <w:t>, vejce, rýže, alkohol)</w:t>
      </w:r>
    </w:p>
    <w:sectPr w:rsidR="002B652F" w:rsidSect="002B6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55661"/>
    <w:rsid w:val="002B652F"/>
    <w:rsid w:val="0085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65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364</Characters>
  <Application>Microsoft Office Word</Application>
  <DocSecurity>0</DocSecurity>
  <Lines>3</Lines>
  <Paragraphs>1</Paragraphs>
  <ScaleCrop>false</ScaleCrop>
  <Company>HP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HPcko</dc:creator>
  <cp:lastModifiedBy>HPcko</cp:lastModifiedBy>
  <cp:revision>1</cp:revision>
  <dcterms:created xsi:type="dcterms:W3CDTF">2020-03-23T12:02:00Z</dcterms:created>
  <dcterms:modified xsi:type="dcterms:W3CDTF">2020-03-23T12:06:00Z</dcterms:modified>
</cp:coreProperties>
</file>