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0D" w:rsidRPr="007B4B0D" w:rsidRDefault="007B4B0D">
      <w:pPr>
        <w:rPr>
          <w:rFonts w:ascii="Comic Sans MS" w:hAnsi="Comic Sans MS"/>
        </w:rPr>
      </w:pPr>
      <w:bookmarkStart w:id="0" w:name="_GoBack"/>
      <w:bookmarkEnd w:id="0"/>
    </w:p>
    <w:tbl>
      <w:tblPr>
        <w:tblStyle w:val="Mkatabulky"/>
        <w:tblW w:w="9032" w:type="dxa"/>
        <w:tblLook w:val="04A0" w:firstRow="1" w:lastRow="0" w:firstColumn="1" w:lastColumn="0" w:noHBand="0" w:noVBand="1"/>
      </w:tblPr>
      <w:tblGrid>
        <w:gridCol w:w="4516"/>
        <w:gridCol w:w="4516"/>
      </w:tblGrid>
      <w:tr w:rsidR="009425A3" w:rsidRPr="007B4B0D" w:rsidTr="009425A3">
        <w:trPr>
          <w:trHeight w:val="1365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letadlo……………………………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…..40K</w:t>
            </w:r>
            <w:r w:rsidR="007B4B0D" w:rsidRPr="007B4B0D">
              <w:rPr>
                <w:rFonts w:ascii="Comic Sans MS" w:hAnsi="Comic Sans MS"/>
              </w:rPr>
              <w:t>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5 letadel……………………………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tužka………………………………………………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…..11Kč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tužek……………………………………………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289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švihadlo………………………………………28Kč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švihadel…………………………………….?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pracovní sešit………………………………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…..23Kč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pracovních sešitů………………………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365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míč……………………………………………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…..60Kč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8 míčů…………………………………………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sponka do vlasů…………………………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…..18Kč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8 sponek…………………………………………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289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pero…………………………………………………70Kč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3 pera…………………………………………………?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čokoláda…………………………………………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…..19Kč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5 čokolád……………………………………………….?</w:t>
            </w:r>
          </w:p>
        </w:tc>
      </w:tr>
      <w:tr w:rsidR="009425A3" w:rsidRPr="007B4B0D" w:rsidTr="009425A3">
        <w:trPr>
          <w:trHeight w:val="1365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pastelky…………………………………………….45Kč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pastelky………………………………………….?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sušenky……………………………………………….17Kč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7 balíčků sušenek………………………………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289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jogurt……………………………………………………12Kč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3 jogurty………………………………………………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ponožky…………………………………………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…..36Kč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párů ponožek………………………………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365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omalovánky…………………………………………20Kč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3 omalovánky…………………………………………?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vodové barvy………………………………………61Kč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vodové barvy…………………………………….?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</w:p>
        </w:tc>
      </w:tr>
      <w:tr w:rsidR="009425A3" w:rsidRPr="007B4B0D" w:rsidTr="009425A3">
        <w:trPr>
          <w:trHeight w:val="1365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prstýnek…………………………………………</w:t>
            </w:r>
            <w:r w:rsidR="007B4B0D">
              <w:rPr>
                <w:rFonts w:ascii="Comic Sans MS" w:hAnsi="Comic Sans MS"/>
              </w:rPr>
              <w:t>13Kč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4 prstýnky……………………………………………….?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sešit………………………………………………….9Kč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19 sešitů………………………………………………?</w:t>
            </w:r>
          </w:p>
        </w:tc>
      </w:tr>
      <w:tr w:rsidR="009425A3" w:rsidRPr="007B4B0D" w:rsidTr="009425A3">
        <w:trPr>
          <w:trHeight w:val="1289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talíř………………………………………………</w:t>
            </w:r>
            <w:r w:rsidR="007B4B0D">
              <w:rPr>
                <w:rFonts w:ascii="Comic Sans MS" w:hAnsi="Comic Sans MS"/>
              </w:rPr>
              <w:t>76Kč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talířů………………………………………………….?</w:t>
            </w:r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pokojová květina……………………………….45Kč</w:t>
            </w: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2 pokojové květiny……………………………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</w:tr>
      <w:tr w:rsidR="009425A3" w:rsidRPr="007B4B0D" w:rsidTr="009425A3">
        <w:trPr>
          <w:trHeight w:val="1289"/>
        </w:trPr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limonáda…………………………………………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…..16Kč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3 limonády…………………………………………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…..?</w:t>
            </w:r>
            <w:proofErr w:type="gramEnd"/>
          </w:p>
        </w:tc>
        <w:tc>
          <w:tcPr>
            <w:tcW w:w="4516" w:type="dxa"/>
          </w:tcPr>
          <w:p w:rsidR="007B4B0D" w:rsidRPr="007B4B0D" w:rsidRDefault="007B4B0D">
            <w:pPr>
              <w:rPr>
                <w:rFonts w:ascii="Comic Sans MS" w:hAnsi="Comic Sans MS"/>
              </w:rPr>
            </w:pPr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 lepidlo………………………………………………</w:t>
            </w:r>
            <w:proofErr w:type="gramStart"/>
            <w:r w:rsidRPr="007B4B0D">
              <w:rPr>
                <w:rFonts w:ascii="Comic Sans MS" w:hAnsi="Comic Sans MS"/>
              </w:rPr>
              <w:t>…..39Kč</w:t>
            </w:r>
            <w:proofErr w:type="gramEnd"/>
          </w:p>
          <w:p w:rsidR="009425A3" w:rsidRPr="007B4B0D" w:rsidRDefault="009425A3">
            <w:pPr>
              <w:rPr>
                <w:rFonts w:ascii="Comic Sans MS" w:hAnsi="Comic Sans MS"/>
              </w:rPr>
            </w:pPr>
            <w:r w:rsidRPr="007B4B0D">
              <w:rPr>
                <w:rFonts w:ascii="Comic Sans MS" w:hAnsi="Comic Sans MS"/>
              </w:rPr>
              <w:t>10 lepidel…………………………………………………?</w:t>
            </w:r>
          </w:p>
        </w:tc>
      </w:tr>
    </w:tbl>
    <w:p w:rsidR="00094D2F" w:rsidRPr="007B4B0D" w:rsidRDefault="00094D2F">
      <w:pPr>
        <w:rPr>
          <w:rFonts w:ascii="Comic Sans MS" w:hAnsi="Comic Sans MS"/>
        </w:rPr>
      </w:pPr>
    </w:p>
    <w:sectPr w:rsidR="00094D2F" w:rsidRPr="007B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A3"/>
    <w:rsid w:val="00094D2F"/>
    <w:rsid w:val="003A5D1C"/>
    <w:rsid w:val="007B4B0D"/>
    <w:rsid w:val="009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29D61-D9EB-4B73-8AE3-37F0F697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Měsíčková</dc:creator>
  <cp:keywords/>
  <dc:description/>
  <cp:lastModifiedBy>Uživatel systému Windows</cp:lastModifiedBy>
  <cp:revision>2</cp:revision>
  <cp:lastPrinted>2020-05-15T12:14:00Z</cp:lastPrinted>
  <dcterms:created xsi:type="dcterms:W3CDTF">2020-05-21T19:48:00Z</dcterms:created>
  <dcterms:modified xsi:type="dcterms:W3CDTF">2020-05-21T19:48:00Z</dcterms:modified>
</cp:coreProperties>
</file>